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34" w:rsidRDefault="009A4434" w:rsidP="009A4434">
      <w:pPr>
        <w:jc w:val="center"/>
      </w:pPr>
      <w:r>
        <w:t>Bulletin d’inscription pour :</w:t>
      </w:r>
    </w:p>
    <w:p w:rsidR="009A4434" w:rsidRPr="009A4434" w:rsidRDefault="009A4434" w:rsidP="009A4434">
      <w:pPr>
        <w:ind w:right="-426"/>
      </w:pPr>
      <w:r w:rsidRPr="009A4434">
        <w:t>LE GUILVINEC  Samedi  06/07/19          LESCONIL   Samedi  20/07/19                LOCTUDY Samedi  17/08/19</w:t>
      </w:r>
    </w:p>
    <w:p w:rsidR="009A4434" w:rsidRPr="009A4434" w:rsidRDefault="009A4434" w:rsidP="009A4434"/>
    <w:p w:rsidR="009A4434" w:rsidRPr="00F031B4" w:rsidRDefault="009A4434" w:rsidP="009A4434">
      <w:r>
        <w:t>NOM Prénom</w:t>
      </w:r>
    </w:p>
    <w:p w:rsidR="009A4434" w:rsidRDefault="009A4434" w:rsidP="009A4434"/>
    <w:p w:rsidR="009A4434" w:rsidRDefault="009A4434" w:rsidP="009A4434">
      <w:r>
        <w:tab/>
      </w:r>
    </w:p>
    <w:p w:rsidR="009A4434" w:rsidRDefault="009A4434" w:rsidP="009A4434">
      <w:r>
        <w:t>Coordonnées (tél. adresse mail…)</w:t>
      </w:r>
    </w:p>
    <w:p w:rsidR="009A4434" w:rsidRDefault="009A4434" w:rsidP="009A4434"/>
    <w:p w:rsidR="009A4434" w:rsidRDefault="009A4434" w:rsidP="009A4434">
      <w:r>
        <w:tab/>
      </w:r>
    </w:p>
    <w:p w:rsidR="009A4434" w:rsidRDefault="009A4434" w:rsidP="009A4434"/>
    <w:p w:rsidR="009A4434" w:rsidRDefault="009A4434" w:rsidP="009A4434"/>
    <w:p w:rsidR="009A4434" w:rsidRDefault="009A4434" w:rsidP="009A4434">
      <w:r>
        <w:t>Activités souhaitées en priorité *</w:t>
      </w:r>
    </w:p>
    <w:p w:rsidR="009A4434" w:rsidRDefault="009A4434" w:rsidP="009A4434"/>
    <w:p w:rsidR="009A4434" w:rsidRDefault="009A4434" w:rsidP="009A4434"/>
    <w:p w:rsidR="009A4434" w:rsidRDefault="009A4434" w:rsidP="009A4434"/>
    <w:p w:rsidR="009A4434" w:rsidRDefault="009A4434" w:rsidP="009A4434"/>
    <w:p w:rsidR="009A4434" w:rsidRDefault="009A4434" w:rsidP="009A4434">
      <w:r>
        <w:t xml:space="preserve">*Distributions </w:t>
      </w:r>
      <w:proofErr w:type="spellStart"/>
      <w:r>
        <w:t>flyers</w:t>
      </w:r>
      <w:proofErr w:type="spellEnd"/>
      <w:r>
        <w:t xml:space="preserve"> et affiches (boîtes aux lettre, marchés, campings), montage et (ou) démontage des stands, services aux tables ou en « cuisine » …</w:t>
      </w:r>
    </w:p>
    <w:p w:rsidR="009A4434" w:rsidRDefault="009A4434" w:rsidP="009A4434"/>
    <w:p w:rsidR="009A4434" w:rsidRDefault="009A4434" w:rsidP="009A4434"/>
    <w:p w:rsidR="009A4434" w:rsidRDefault="009A4434" w:rsidP="009A4434">
      <w:r>
        <w:t xml:space="preserve">Réponse à renvoyer à l’adresse :  </w:t>
      </w:r>
    </w:p>
    <w:p w:rsidR="009A4434" w:rsidRDefault="009A4434" w:rsidP="009A4434">
      <w:r>
        <w:t>Section PCF du Pays Bigouden  - 9, Square de la Madeleine -29120 PONT L’ABBE</w:t>
      </w:r>
    </w:p>
    <w:p w:rsidR="009A4434" w:rsidRDefault="009A4434" w:rsidP="009A4434">
      <w:r>
        <w:t xml:space="preserve">Ou nous contacter par mail : </w:t>
      </w:r>
      <w:r w:rsidRPr="007138AC">
        <w:t>federation@29.pcf.fr</w:t>
      </w:r>
    </w:p>
    <w:p w:rsidR="009A4434" w:rsidRDefault="009A4434" w:rsidP="009A4434"/>
    <w:p w:rsidR="009A4434" w:rsidRDefault="009A4434" w:rsidP="009A4434"/>
    <w:p w:rsidR="009A4434" w:rsidRDefault="009A4434" w:rsidP="009A4434">
      <w:r>
        <w:t>Ou à remettre à un(e) militant(e) communiste de votre connaissance.</w:t>
      </w:r>
    </w:p>
    <w:p w:rsidR="00F84552" w:rsidRDefault="00F84552"/>
    <w:sectPr w:rsidR="00F84552" w:rsidSect="00F8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434"/>
    <w:rsid w:val="009A4434"/>
    <w:rsid w:val="00BC5C86"/>
    <w:rsid w:val="00F84552"/>
    <w:rsid w:val="00F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34"/>
  </w:style>
  <w:style w:type="paragraph" w:styleId="Titre1">
    <w:name w:val="heading 1"/>
    <w:basedOn w:val="Normal"/>
    <w:next w:val="Normal"/>
    <w:link w:val="Titre1Car"/>
    <w:uiPriority w:val="9"/>
    <w:qFormat/>
    <w:rsid w:val="00BC5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C5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5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C5C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BC5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523</Characters>
  <Application>Microsoft Office Word</Application>
  <DocSecurity>0</DocSecurity>
  <Lines>4</Lines>
  <Paragraphs>1</Paragraphs>
  <ScaleCrop>false</ScaleCrop>
  <Company> 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2019-06-04T13:46:00Z</dcterms:created>
  <dcterms:modified xsi:type="dcterms:W3CDTF">2019-06-04T13:49:00Z</dcterms:modified>
</cp:coreProperties>
</file>